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54A1" w:rsidR="0061148E" w:rsidRPr="00944D28" w:rsidRDefault="00F17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DBDA" w:rsidR="0061148E" w:rsidRPr="004A7085" w:rsidRDefault="00F17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959C1" w:rsidR="00B87ED3" w:rsidRPr="00944D28" w:rsidRDefault="00F1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ED347" w:rsidR="00B87ED3" w:rsidRPr="00944D28" w:rsidRDefault="00F1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3E3FC" w:rsidR="00B87ED3" w:rsidRPr="00944D28" w:rsidRDefault="00F1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B3026" w:rsidR="00B87ED3" w:rsidRPr="00944D28" w:rsidRDefault="00F1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A16CF" w:rsidR="00B87ED3" w:rsidRPr="00944D28" w:rsidRDefault="00F1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7C19F" w:rsidR="00B87ED3" w:rsidRPr="00944D28" w:rsidRDefault="00F1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2DEE5" w:rsidR="00B87ED3" w:rsidRPr="00944D28" w:rsidRDefault="00F1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E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441B2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C87D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47ED0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61409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53A60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69ADC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C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69763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5EAD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66DC7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FF03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3520E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015D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0DEA7" w:rsidR="00B87ED3" w:rsidRPr="00944D28" w:rsidRDefault="00F1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A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B845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96129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B7C77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3A68D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7611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4C891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70259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119F" w:rsidR="00B87ED3" w:rsidRPr="00944D28" w:rsidRDefault="00F1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95E85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CE992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7BCC3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4FC51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FB895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B9966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6EBC3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52FD" w:rsidR="00B87ED3" w:rsidRPr="00944D28" w:rsidRDefault="00F1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4EEC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8C358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C0BD" w:rsidR="00B87ED3" w:rsidRPr="00944D28" w:rsidRDefault="00F1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E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DB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5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0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C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