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73F4" w:rsidR="0061148E" w:rsidRPr="00944D28" w:rsidRDefault="001A0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34B4" w:rsidR="0061148E" w:rsidRPr="004A7085" w:rsidRDefault="001A0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B50A9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2C3A6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BE6A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EC97D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357D2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DC3B7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0816" w:rsidR="00B87ED3" w:rsidRPr="00944D28" w:rsidRDefault="001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E3E5F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7160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1A26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2790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F11B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C232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5E9F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8374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D809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CCE5C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4B03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674A9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7980" w:rsidR="00B87ED3" w:rsidRPr="00944D28" w:rsidRDefault="001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9EEDF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A70C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4C3C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7E69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FA7D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C4CD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E693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1DDE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E9A9A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E9D7D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E234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8F84F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50180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2234D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A0F4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6B65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2FDCD" w:rsidR="00B87ED3" w:rsidRPr="00944D28" w:rsidRDefault="001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1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A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C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A0B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