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6CA2D" w:rsidR="0061148E" w:rsidRPr="00944D28" w:rsidRDefault="00517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905B3" w:rsidR="0061148E" w:rsidRPr="004A7085" w:rsidRDefault="00517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925FB" w:rsidR="00B87ED3" w:rsidRPr="00944D28" w:rsidRDefault="0051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64643" w:rsidR="00B87ED3" w:rsidRPr="00944D28" w:rsidRDefault="0051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9677F" w:rsidR="00B87ED3" w:rsidRPr="00944D28" w:rsidRDefault="0051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18B59" w:rsidR="00B87ED3" w:rsidRPr="00944D28" w:rsidRDefault="0051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771BD" w:rsidR="00B87ED3" w:rsidRPr="00944D28" w:rsidRDefault="0051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EF668" w:rsidR="00B87ED3" w:rsidRPr="00944D28" w:rsidRDefault="0051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CD6FD" w:rsidR="00B87ED3" w:rsidRPr="00944D28" w:rsidRDefault="0051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C7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ED0BC" w:rsidR="00B87ED3" w:rsidRPr="00944D28" w:rsidRDefault="0051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75CA9" w:rsidR="00B87ED3" w:rsidRPr="00944D28" w:rsidRDefault="0051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81082" w:rsidR="00B87ED3" w:rsidRPr="00944D28" w:rsidRDefault="0051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E0CBE" w:rsidR="00B87ED3" w:rsidRPr="00944D28" w:rsidRDefault="0051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7F553" w:rsidR="00B87ED3" w:rsidRPr="00944D28" w:rsidRDefault="0051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F3216" w:rsidR="00B87ED3" w:rsidRPr="00944D28" w:rsidRDefault="0051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29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A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A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B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B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13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6B430" w:rsidR="00B87ED3" w:rsidRPr="00944D28" w:rsidRDefault="0051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D98EB" w:rsidR="00B87ED3" w:rsidRPr="00944D28" w:rsidRDefault="0051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CF499" w:rsidR="00B87ED3" w:rsidRPr="00944D28" w:rsidRDefault="0051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39746" w:rsidR="00B87ED3" w:rsidRPr="00944D28" w:rsidRDefault="0051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2A276" w:rsidR="00B87ED3" w:rsidRPr="00944D28" w:rsidRDefault="0051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D55B2" w:rsidR="00B87ED3" w:rsidRPr="00944D28" w:rsidRDefault="0051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4AE57" w:rsidR="00B87ED3" w:rsidRPr="00944D28" w:rsidRDefault="0051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B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0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0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F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F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D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1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C567E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92E52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2425F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48FFB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697C5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09256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5B95E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F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2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8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4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9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A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5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4678B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3EF67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3919F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5F72B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CDBF5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8693D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6740E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5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3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6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7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0BAF5" w:rsidR="00B87ED3" w:rsidRPr="00944D28" w:rsidRDefault="0051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E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EF5C2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91879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E6910" w:rsidR="00B87ED3" w:rsidRPr="00944D28" w:rsidRDefault="0051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C1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47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28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D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6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C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3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1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8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83F"/>
    <w:rsid w:val="0059344B"/>
    <w:rsid w:val="005D02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2025-07-19T09:22:00.0000000Z</dcterms:modified>
</coreProperties>
</file>