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2BE3" w:rsidR="0061148E" w:rsidRPr="00944D28" w:rsidRDefault="005B7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B3D50" w:rsidR="0061148E" w:rsidRPr="004A7085" w:rsidRDefault="005B7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4280D" w:rsidR="00B87ED3" w:rsidRPr="00944D28" w:rsidRDefault="005B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FBE6B" w:rsidR="00B87ED3" w:rsidRPr="00944D28" w:rsidRDefault="005B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AE260" w:rsidR="00B87ED3" w:rsidRPr="00944D28" w:rsidRDefault="005B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3B31A" w:rsidR="00B87ED3" w:rsidRPr="00944D28" w:rsidRDefault="005B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7D35E" w:rsidR="00B87ED3" w:rsidRPr="00944D28" w:rsidRDefault="005B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1EBE0" w:rsidR="00B87ED3" w:rsidRPr="00944D28" w:rsidRDefault="005B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A0C0A" w:rsidR="00B87ED3" w:rsidRPr="00944D28" w:rsidRDefault="005B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B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3F0AD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D357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148F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3D701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05743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EED2F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5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B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0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865A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06A26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9FAE3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98366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7561E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55C6C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0A76F" w:rsidR="00B87ED3" w:rsidRPr="00944D28" w:rsidRDefault="005B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F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4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E1818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1CB48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CEAAB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E44DD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EDA2A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36033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A4098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E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C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ECDE9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D6F38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9A1EC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20B07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D26D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C78DD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D003C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E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561AC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3A822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47AB8" w:rsidR="00B87ED3" w:rsidRPr="00944D28" w:rsidRDefault="005B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6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E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B9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1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5B7D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