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61E5" w:rsidR="0061148E" w:rsidRPr="00944D28" w:rsidRDefault="006A5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E907" w:rsidR="0061148E" w:rsidRPr="004A7085" w:rsidRDefault="006A5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3EEC6" w:rsidR="00B87ED3" w:rsidRPr="00944D28" w:rsidRDefault="006A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53050" w:rsidR="00B87ED3" w:rsidRPr="00944D28" w:rsidRDefault="006A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B92E0" w:rsidR="00B87ED3" w:rsidRPr="00944D28" w:rsidRDefault="006A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E0293" w:rsidR="00B87ED3" w:rsidRPr="00944D28" w:rsidRDefault="006A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C8F69" w:rsidR="00B87ED3" w:rsidRPr="00944D28" w:rsidRDefault="006A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3FB0A" w:rsidR="00B87ED3" w:rsidRPr="00944D28" w:rsidRDefault="006A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90799" w:rsidR="00B87ED3" w:rsidRPr="00944D28" w:rsidRDefault="006A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0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CC39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C6BE6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D99D3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7D374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A397B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E63BF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8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F650E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98904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75010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3855B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8604D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ADB8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09F51" w:rsidR="00B87ED3" w:rsidRPr="00944D28" w:rsidRDefault="006A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0FB9" w:rsidR="00B87ED3" w:rsidRPr="00944D28" w:rsidRDefault="006A5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29222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C5A98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798F1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82407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DAD9B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2F7A5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F66C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0563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599C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4DAE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3CCD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DE49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8C29D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0594A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0FC0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A196F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8C8CF" w:rsidR="00B87ED3" w:rsidRPr="00944D28" w:rsidRDefault="006A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B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3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C1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2024-06-13T11:43:00.0000000Z</dcterms:modified>
</coreProperties>
</file>