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40800" w:rsidR="0061148E" w:rsidRPr="00944D28" w:rsidRDefault="007F3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BE5D" w:rsidR="0061148E" w:rsidRPr="004A7085" w:rsidRDefault="007F3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E81E2" w:rsidR="00B87ED3" w:rsidRPr="00944D28" w:rsidRDefault="007F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9D023" w:rsidR="00B87ED3" w:rsidRPr="00944D28" w:rsidRDefault="007F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E18EB" w:rsidR="00B87ED3" w:rsidRPr="00944D28" w:rsidRDefault="007F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39D5D" w:rsidR="00B87ED3" w:rsidRPr="00944D28" w:rsidRDefault="007F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94FD8" w:rsidR="00B87ED3" w:rsidRPr="00944D28" w:rsidRDefault="007F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CC221" w:rsidR="00B87ED3" w:rsidRPr="00944D28" w:rsidRDefault="007F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AE2B7" w:rsidR="00B87ED3" w:rsidRPr="00944D28" w:rsidRDefault="007F3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5C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626DF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C8082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26D97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D0F72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9DB05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12033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F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D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2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D3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F92C0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66AB6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E4A82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77B79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9E03C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B7B9A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C4264" w:rsidR="00B87ED3" w:rsidRPr="00944D28" w:rsidRDefault="007F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D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D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C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1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159FB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F350C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FBC17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9DEEE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2B5D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0DEB4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D136F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A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9570F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574ED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F8F03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6FF25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5744D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F34C0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37B9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D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B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7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F4A10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5E644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3F7DF" w:rsidR="00B87ED3" w:rsidRPr="00944D28" w:rsidRDefault="007F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8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5A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E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4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517DB" w:rsidR="00B87ED3" w:rsidRPr="00944D28" w:rsidRDefault="007F3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F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F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3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E6"/>
    <w:rsid w:val="00794B6C"/>
    <w:rsid w:val="007C0FD0"/>
    <w:rsid w:val="007F303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2024-06-12T22:19:00.0000000Z</dcterms:modified>
</coreProperties>
</file>