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89F75" w:rsidR="0061148E" w:rsidRPr="00944D28" w:rsidRDefault="00FE5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634C" w:rsidR="0061148E" w:rsidRPr="004A7085" w:rsidRDefault="00FE5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597D4" w:rsidR="00B87ED3" w:rsidRPr="00944D28" w:rsidRDefault="00F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919D6" w:rsidR="00B87ED3" w:rsidRPr="00944D28" w:rsidRDefault="00F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3466" w:rsidR="00B87ED3" w:rsidRPr="00944D28" w:rsidRDefault="00F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56AF9" w:rsidR="00B87ED3" w:rsidRPr="00944D28" w:rsidRDefault="00F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5BDA3" w:rsidR="00B87ED3" w:rsidRPr="00944D28" w:rsidRDefault="00F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9838A" w:rsidR="00B87ED3" w:rsidRPr="00944D28" w:rsidRDefault="00F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B8252" w:rsidR="00B87ED3" w:rsidRPr="00944D28" w:rsidRDefault="00F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4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C6ECD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951DF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1461C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0D2A3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DF5E3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4536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D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5E55D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D269A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4502C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8B102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C09F0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52E6C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68BF6" w:rsidR="00B87ED3" w:rsidRPr="00944D28" w:rsidRDefault="00F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FC372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6BB22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66D9E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A5EE2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254A8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D296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149AF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F2454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545E6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4FB77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AC02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4E792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BD9A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9EF6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925C5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B87E6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B2E3" w:rsidR="00B87ED3" w:rsidRPr="00944D28" w:rsidRDefault="00F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96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3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4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F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2024-06-12T20:46:00.0000000Z</dcterms:modified>
</coreProperties>
</file>