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1025" w:rsidR="0061148E" w:rsidRPr="00944D28" w:rsidRDefault="002E1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99040" w:rsidR="0061148E" w:rsidRPr="004A7085" w:rsidRDefault="002E1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3F6B1" w:rsidR="00B87ED3" w:rsidRPr="00944D28" w:rsidRDefault="002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1DD87" w:rsidR="00B87ED3" w:rsidRPr="00944D28" w:rsidRDefault="002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A4D43" w:rsidR="00B87ED3" w:rsidRPr="00944D28" w:rsidRDefault="002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18310" w:rsidR="00B87ED3" w:rsidRPr="00944D28" w:rsidRDefault="002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A19E8" w:rsidR="00B87ED3" w:rsidRPr="00944D28" w:rsidRDefault="002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FBD1B" w:rsidR="00B87ED3" w:rsidRPr="00944D28" w:rsidRDefault="002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67256" w:rsidR="00B87ED3" w:rsidRPr="00944D28" w:rsidRDefault="002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F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6E56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17775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161B7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9B08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88196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E404F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1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62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FAF97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CC0F1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837FF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53301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02AC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95414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EF90C" w:rsidR="00B87ED3" w:rsidRPr="00944D28" w:rsidRDefault="002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FB8CB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839FB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2C2E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7247E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8D0B0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06AE5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F3FEE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A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4A32E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55F6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25F55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69407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B1D82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D061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1CED7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8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827B8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76E71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F23B1" w:rsidR="00B87ED3" w:rsidRPr="00944D28" w:rsidRDefault="002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88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1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B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8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6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