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3B60" w:rsidR="0061148E" w:rsidRPr="00944D28" w:rsidRDefault="00E81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12FF" w:rsidR="0061148E" w:rsidRPr="004A7085" w:rsidRDefault="00E81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5B9AB" w:rsidR="00B87ED3" w:rsidRPr="00944D28" w:rsidRDefault="00E8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21BE0" w:rsidR="00B87ED3" w:rsidRPr="00944D28" w:rsidRDefault="00E8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3C02D" w:rsidR="00B87ED3" w:rsidRPr="00944D28" w:rsidRDefault="00E8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866D2" w:rsidR="00B87ED3" w:rsidRPr="00944D28" w:rsidRDefault="00E8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29000" w:rsidR="00B87ED3" w:rsidRPr="00944D28" w:rsidRDefault="00E8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C8324" w:rsidR="00B87ED3" w:rsidRPr="00944D28" w:rsidRDefault="00E8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53319" w:rsidR="00B87ED3" w:rsidRPr="00944D28" w:rsidRDefault="00E8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89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F967A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7431A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1C175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77543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BF4D5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1048A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7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7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6866C" w:rsidR="00B87ED3" w:rsidRPr="00944D28" w:rsidRDefault="00E8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C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7F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03169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910D5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A0953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80CBF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68AA0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E3FDA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AA920" w:rsidR="00B87ED3" w:rsidRPr="00944D28" w:rsidRDefault="00E8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7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6332F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3F002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65E96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69604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6AF67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20F0D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AF380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B48D3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CA506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989ED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E99E3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D7EF3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2C25A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3174B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5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D0262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1D54E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7DD2C" w:rsidR="00B87ED3" w:rsidRPr="00944D28" w:rsidRDefault="00E8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8D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9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5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AA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1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0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C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3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B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2024-06-12T19:32:00.0000000Z</dcterms:modified>
</coreProperties>
</file>