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F954" w:rsidR="0061148E" w:rsidRPr="00944D28" w:rsidRDefault="00482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8179" w:rsidR="0061148E" w:rsidRPr="004A7085" w:rsidRDefault="00482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AC0BF" w:rsidR="00B87ED3" w:rsidRPr="00944D28" w:rsidRDefault="0048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685F" w:rsidR="00B87ED3" w:rsidRPr="00944D28" w:rsidRDefault="0048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0DD7F" w:rsidR="00B87ED3" w:rsidRPr="00944D28" w:rsidRDefault="0048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E42E1" w:rsidR="00B87ED3" w:rsidRPr="00944D28" w:rsidRDefault="0048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CCA14" w:rsidR="00B87ED3" w:rsidRPr="00944D28" w:rsidRDefault="0048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B633E" w:rsidR="00B87ED3" w:rsidRPr="00944D28" w:rsidRDefault="0048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A5771" w:rsidR="00B87ED3" w:rsidRPr="00944D28" w:rsidRDefault="0048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A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CA531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D86F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26DA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D5FA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360CD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41589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AD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7783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450F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544DC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6F05B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6FE4C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3E0C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C74EE" w:rsidR="00B87ED3" w:rsidRPr="00944D28" w:rsidRDefault="004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6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8818" w:rsidR="00B87ED3" w:rsidRPr="00944D28" w:rsidRDefault="0048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8223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5E72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12DF5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AECB5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3FAFC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245E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6A03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C23E2" w:rsidR="00B87ED3" w:rsidRPr="00944D28" w:rsidRDefault="0048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0556" w:rsidR="00B87ED3" w:rsidRPr="00944D28" w:rsidRDefault="0048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FCED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5B34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C5117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40FE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F2F5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5ECD8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1DAB8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B5ACB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A429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72012" w:rsidR="00B87ED3" w:rsidRPr="00944D28" w:rsidRDefault="004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9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7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A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0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