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3F1F" w:rsidR="0061148E" w:rsidRPr="00944D28" w:rsidRDefault="005A5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57AC" w:rsidR="0061148E" w:rsidRPr="004A7085" w:rsidRDefault="005A5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61932" w:rsidR="00B87ED3" w:rsidRPr="00944D28" w:rsidRDefault="005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4B7E" w:rsidR="00B87ED3" w:rsidRPr="00944D28" w:rsidRDefault="005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288F8" w:rsidR="00B87ED3" w:rsidRPr="00944D28" w:rsidRDefault="005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A7939" w:rsidR="00B87ED3" w:rsidRPr="00944D28" w:rsidRDefault="005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9DBFE" w:rsidR="00B87ED3" w:rsidRPr="00944D28" w:rsidRDefault="005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7BFB0" w:rsidR="00B87ED3" w:rsidRPr="00944D28" w:rsidRDefault="005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8561E" w:rsidR="00B87ED3" w:rsidRPr="00944D28" w:rsidRDefault="005A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13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32E6B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9ECA5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C2A51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D1F42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E4AD6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03331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9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C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F852F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E1A44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EA4BA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0B70D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3736D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F640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84D27" w:rsidR="00B87ED3" w:rsidRPr="00944D28" w:rsidRDefault="005A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5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B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F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4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B0B7D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69E4B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5E40B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DE74A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9C202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75222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986C6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E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F2A0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2521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3856C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8AA2F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90B14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1E461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29682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2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61776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DC058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A7996" w:rsidR="00B87ED3" w:rsidRPr="00944D28" w:rsidRDefault="005A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A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AF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B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F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E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2027" w:rsidR="00B87ED3" w:rsidRPr="00944D28" w:rsidRDefault="005A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5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65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C9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2024-06-12T18:51:00.0000000Z</dcterms:modified>
</coreProperties>
</file>