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A462" w:rsidR="0061148E" w:rsidRPr="00944D28" w:rsidRDefault="004E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E136" w:rsidR="0061148E" w:rsidRPr="004A7085" w:rsidRDefault="004E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A574C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521D8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DF07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0E5D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A3BBB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7417F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151DB" w:rsidR="00B87ED3" w:rsidRPr="00944D28" w:rsidRDefault="004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4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2CE52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23AD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A31EB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AB82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276D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B9EA8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85C5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B8F8C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D33A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79B8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2A18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92B0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32B6" w:rsidR="00B87ED3" w:rsidRPr="00944D28" w:rsidRDefault="004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BC1F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AD240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BEBCF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1B63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9ED9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BBC0C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2994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88651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73369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5864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25D0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3B83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B1350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8E592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27D6" w:rsidR="00B87ED3" w:rsidRPr="00944D28" w:rsidRDefault="004E4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2934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E500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C033" w:rsidR="00B87ED3" w:rsidRPr="00944D28" w:rsidRDefault="004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A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3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6C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2022-10-26T06:05:00.0000000Z</dcterms:modified>
</coreProperties>
</file>