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CC7F" w:rsidR="0061148E" w:rsidRPr="00944D28" w:rsidRDefault="00B00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3BAC" w:rsidR="0061148E" w:rsidRPr="004A7085" w:rsidRDefault="00B00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84D51" w:rsidR="00B87ED3" w:rsidRPr="00944D28" w:rsidRDefault="00B0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21185" w:rsidR="00B87ED3" w:rsidRPr="00944D28" w:rsidRDefault="00B0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3DD9F" w:rsidR="00B87ED3" w:rsidRPr="00944D28" w:rsidRDefault="00B0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131EB" w:rsidR="00B87ED3" w:rsidRPr="00944D28" w:rsidRDefault="00B0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D3404" w:rsidR="00B87ED3" w:rsidRPr="00944D28" w:rsidRDefault="00B0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8C911" w:rsidR="00B87ED3" w:rsidRPr="00944D28" w:rsidRDefault="00B0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F1B92" w:rsidR="00B87ED3" w:rsidRPr="00944D28" w:rsidRDefault="00B00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EC6F2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56899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39CA0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8FB9A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D3C9F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18796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2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6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227B5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5C298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9BCEB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CD48B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76EBE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FC626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4411D" w:rsidR="00B87ED3" w:rsidRPr="00944D28" w:rsidRDefault="00B00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2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C61D2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02C8F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C459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C1D6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AB64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143A6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05519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3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D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C6BFA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E821B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FFEB2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472AC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28E97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DE2EC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63416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69AB" w:rsidR="00B87ED3" w:rsidRPr="00944D28" w:rsidRDefault="00B0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F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8940D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88698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54C3E" w:rsidR="00B87ED3" w:rsidRPr="00944D28" w:rsidRDefault="00B00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C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7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9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0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9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FE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