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BB4B" w:rsidR="0061148E" w:rsidRPr="00944D28" w:rsidRDefault="00023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B5E4" w:rsidR="0061148E" w:rsidRPr="004A7085" w:rsidRDefault="00023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F447A" w:rsidR="00B87ED3" w:rsidRPr="00944D28" w:rsidRDefault="0002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57778" w:rsidR="00B87ED3" w:rsidRPr="00944D28" w:rsidRDefault="0002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8F006" w:rsidR="00B87ED3" w:rsidRPr="00944D28" w:rsidRDefault="0002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22E9" w:rsidR="00B87ED3" w:rsidRPr="00944D28" w:rsidRDefault="0002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96178" w:rsidR="00B87ED3" w:rsidRPr="00944D28" w:rsidRDefault="0002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AF5A9" w:rsidR="00B87ED3" w:rsidRPr="00944D28" w:rsidRDefault="0002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4FAA9" w:rsidR="00B87ED3" w:rsidRPr="00944D28" w:rsidRDefault="0002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811E0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4A7B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BDE23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23BA5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172C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B68A8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A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F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018A4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E6AE2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B828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452E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CAC07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C0B2E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3A4A" w:rsidR="00B87ED3" w:rsidRPr="00944D28" w:rsidRDefault="000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4701" w:rsidR="00B87ED3" w:rsidRPr="00944D28" w:rsidRDefault="0002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D1A30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048F7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25F30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E919F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15D8B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6DBBB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86FF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6A5D9" w:rsidR="00B87ED3" w:rsidRPr="00944D28" w:rsidRDefault="0002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64DD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0AE87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68BEE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0A052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4ED4E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AE0BF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4F1B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4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0F89E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970A8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5B374" w:rsidR="00B87ED3" w:rsidRPr="00944D28" w:rsidRDefault="000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5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4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76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2025-07-18T20:53:00.0000000Z</dcterms:modified>
</coreProperties>
</file>