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053F3" w:rsidR="0061148E" w:rsidRPr="00944D28" w:rsidRDefault="00430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8B2C3" w:rsidR="0061148E" w:rsidRPr="004A7085" w:rsidRDefault="00430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E04EC" w:rsidR="00B87ED3" w:rsidRPr="00944D28" w:rsidRDefault="0043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EFD5D" w:rsidR="00B87ED3" w:rsidRPr="00944D28" w:rsidRDefault="0043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5C088" w:rsidR="00B87ED3" w:rsidRPr="00944D28" w:rsidRDefault="0043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3640D" w:rsidR="00B87ED3" w:rsidRPr="00944D28" w:rsidRDefault="0043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A8EFC" w:rsidR="00B87ED3" w:rsidRPr="00944D28" w:rsidRDefault="0043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1467D" w:rsidR="00B87ED3" w:rsidRPr="00944D28" w:rsidRDefault="0043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0514F" w:rsidR="00B87ED3" w:rsidRPr="00944D28" w:rsidRDefault="0043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E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85F8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4309A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B66D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99571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C3D8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822AF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2CA5" w:rsidR="00B87ED3" w:rsidRPr="00944D28" w:rsidRDefault="00430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5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5FA91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606C3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3CF1D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DE266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53266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A1073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2ABA9" w:rsidR="00B87ED3" w:rsidRPr="00944D28" w:rsidRDefault="0043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A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84DC2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EA315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A1B2A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ED27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84271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F38A9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8FD42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637F" w:rsidR="00B87ED3" w:rsidRPr="00944D28" w:rsidRDefault="00430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7106C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A3537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FEB17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4D08D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3E98E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A160B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CB566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D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7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5BC6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EF30C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58BDD" w:rsidR="00B87ED3" w:rsidRPr="00944D28" w:rsidRDefault="0043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1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2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C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D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3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0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8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18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