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08C0" w:rsidR="0061148E" w:rsidRPr="00944D28" w:rsidRDefault="00E87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6E8F" w:rsidR="0061148E" w:rsidRPr="004A7085" w:rsidRDefault="00E87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EA5FD" w:rsidR="00B87ED3" w:rsidRPr="00944D28" w:rsidRDefault="00E8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0DE88" w:rsidR="00B87ED3" w:rsidRPr="00944D28" w:rsidRDefault="00E8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5AA9" w:rsidR="00B87ED3" w:rsidRPr="00944D28" w:rsidRDefault="00E8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5AD2B" w:rsidR="00B87ED3" w:rsidRPr="00944D28" w:rsidRDefault="00E8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C5015" w:rsidR="00B87ED3" w:rsidRPr="00944D28" w:rsidRDefault="00E8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266B6" w:rsidR="00B87ED3" w:rsidRPr="00944D28" w:rsidRDefault="00E8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931E" w:rsidR="00B87ED3" w:rsidRPr="00944D28" w:rsidRDefault="00E87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8FF0D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E43AF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2200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64C24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9DBEA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B1AB9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D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0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FC5AC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70E1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0F2E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DA601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1B4EB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4E31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51738" w:rsidR="00B87ED3" w:rsidRPr="00944D28" w:rsidRDefault="00E8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91D7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DF5B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B8FC2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881EA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DD62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53E2B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C4250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D392D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F963B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BCFA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4A51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A709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E3799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22B8A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BAC5C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CF71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3997" w:rsidR="00B87ED3" w:rsidRPr="00944D28" w:rsidRDefault="00E8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2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5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E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F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2024-06-12T16:41:00.0000000Z</dcterms:modified>
</coreProperties>
</file>