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4654" w:rsidR="0061148E" w:rsidRPr="00944D28" w:rsidRDefault="00EC2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DB32" w:rsidR="0061148E" w:rsidRPr="004A7085" w:rsidRDefault="00EC2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A79B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BF504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F2B7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41B8F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6C625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B0E6A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D87AD" w:rsidR="00B87ED3" w:rsidRPr="00944D28" w:rsidRDefault="00EC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8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92C5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6345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8F2F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5A41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DEF1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4A8A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C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B81E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09EED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7E3B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1D64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A67A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CF8C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F839C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0D85" w:rsidR="00B87ED3" w:rsidRPr="00944D28" w:rsidRDefault="00EC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9538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4E40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5008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1A90B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3CCF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9246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9ACE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377C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9D5D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4EED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53AFA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DC41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8C41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BCC8C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0EC3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50A6D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F279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3488" w:rsidR="00B87ED3" w:rsidRPr="00944D28" w:rsidRDefault="00EC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0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2024-06-12T16:05:00.0000000Z</dcterms:modified>
</coreProperties>
</file>