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4931" w:rsidR="0061148E" w:rsidRPr="00944D28" w:rsidRDefault="0043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6BCF" w:rsidR="0061148E" w:rsidRPr="004A7085" w:rsidRDefault="0043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F440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64452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0CC0F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189D4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6145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39DF5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65C9" w:rsidR="00B87ED3" w:rsidRPr="00944D28" w:rsidRDefault="0043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F63B7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6BFE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9ABAE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DD44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B4E7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2E994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D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8C952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27331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6B33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273DC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902F3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8E137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36B3" w:rsidR="00B87ED3" w:rsidRPr="00944D28" w:rsidRDefault="004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262B6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D79A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0D9A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4F309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3BD3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AE94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2AEA4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CA312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B24E9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3F8A4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AFDD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ECB01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1EBE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535C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EDA8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50C3C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3819" w:rsidR="00B87ED3" w:rsidRPr="00944D28" w:rsidRDefault="004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352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