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51AB6" w:rsidR="0061148E" w:rsidRPr="00944D28" w:rsidRDefault="00316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3597" w:rsidR="0061148E" w:rsidRPr="004A7085" w:rsidRDefault="00316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DE4EB" w:rsidR="00B87ED3" w:rsidRPr="00944D28" w:rsidRDefault="0031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E99D4" w:rsidR="00B87ED3" w:rsidRPr="00944D28" w:rsidRDefault="0031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A686B" w:rsidR="00B87ED3" w:rsidRPr="00944D28" w:rsidRDefault="0031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EB9B7" w:rsidR="00B87ED3" w:rsidRPr="00944D28" w:rsidRDefault="0031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27371" w:rsidR="00B87ED3" w:rsidRPr="00944D28" w:rsidRDefault="0031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0784C" w:rsidR="00B87ED3" w:rsidRPr="00944D28" w:rsidRDefault="0031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59D02" w:rsidR="00B87ED3" w:rsidRPr="00944D28" w:rsidRDefault="0031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4C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08656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EA163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DC3BD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816E0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71B7E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5CB55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6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65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65665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638D6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79CC0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871D2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9B7C9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14479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B0E5C" w:rsidR="00B87ED3" w:rsidRPr="00944D28" w:rsidRDefault="0031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5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C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9B3F7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9CD74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D47A9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8E9DC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E7764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C80EE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C34D9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9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B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0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B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EA11D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8EEAC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7238D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D20EF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7BD97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3279E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85CB9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9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1A80" w:rsidR="00B87ED3" w:rsidRPr="00944D28" w:rsidRDefault="0031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14CE" w:rsidR="00B87ED3" w:rsidRPr="00944D28" w:rsidRDefault="0031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9B500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36203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1F60" w:rsidR="00B87ED3" w:rsidRPr="00944D28" w:rsidRDefault="0031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8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B3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6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C3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2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F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1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2024-06-12T14:39:00.0000000Z</dcterms:modified>
</coreProperties>
</file>