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C8E9" w:rsidR="0061148E" w:rsidRPr="00944D28" w:rsidRDefault="007D4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D375" w:rsidR="0061148E" w:rsidRPr="004A7085" w:rsidRDefault="007D4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88DE9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D964C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2290D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9BB44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62670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5D4D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FF337" w:rsidR="00B87ED3" w:rsidRPr="00944D28" w:rsidRDefault="007D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2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E6F2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59F4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AA23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B0C0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ABE5A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FC0EF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5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26BC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D002E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0173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A5E43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35E8A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F926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D42D" w:rsidR="00B87ED3" w:rsidRPr="00944D28" w:rsidRDefault="007D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F142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A86B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61910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3C6D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BDF2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AD8F3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99AC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2552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7B714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3600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793A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744D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A089E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CEDF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8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6A1B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2F60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E7B51" w:rsidR="00B87ED3" w:rsidRPr="00944D28" w:rsidRDefault="007D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A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2025-07-18T12:27:00.0000000Z</dcterms:modified>
</coreProperties>
</file>