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7F5F" w:rsidR="0061148E" w:rsidRPr="00944D28" w:rsidRDefault="00584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EA61" w:rsidR="0061148E" w:rsidRPr="004A7085" w:rsidRDefault="00584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80C8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6EE6B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E5F73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72A54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2906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D560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D9F19" w:rsidR="00B87ED3" w:rsidRPr="00944D28" w:rsidRDefault="0058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37EBB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26C0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772C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E4471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F9D5D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AADB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8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A2CC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A0C6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7607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367B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46F2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C7C3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BD413" w:rsidR="00B87ED3" w:rsidRPr="00944D28" w:rsidRDefault="0058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BDAF6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58C31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1B671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47DC1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6CC6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1B55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D276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B8A2" w:rsidR="00B87ED3" w:rsidRPr="00944D28" w:rsidRDefault="0058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663A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2EE3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AD4E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E164A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C64E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4B15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4F50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980D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EAF1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E483" w:rsidR="00B87ED3" w:rsidRPr="00944D28" w:rsidRDefault="0058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5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C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84A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