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6A4A" w:rsidR="0061148E" w:rsidRPr="00944D28" w:rsidRDefault="00607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C831" w:rsidR="0061148E" w:rsidRPr="004A7085" w:rsidRDefault="0060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77E99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06DA3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30D9A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9A77E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853EB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0DB9D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3934" w:rsidR="00B87ED3" w:rsidRPr="00944D28" w:rsidRDefault="0060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B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7C82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B8F3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9954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455B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70A7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74E7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7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08BC" w:rsidR="00B87ED3" w:rsidRPr="00944D28" w:rsidRDefault="00607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198E5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CD07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795B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A4C0E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152F2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2462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C100" w:rsidR="00B87ED3" w:rsidRPr="00944D28" w:rsidRDefault="0060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360B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EC6D4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322C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B37A6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7D51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0B9C1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7521D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BE20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BBCA3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C17B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54DFF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18D59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6BBD0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8FCAB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1B7D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A96EC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3EA37" w:rsidR="00B87ED3" w:rsidRPr="00944D28" w:rsidRDefault="0060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6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07F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