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CFEF" w:rsidR="0061148E" w:rsidRPr="00944D28" w:rsidRDefault="00242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CB3F" w:rsidR="0061148E" w:rsidRPr="004A7085" w:rsidRDefault="00242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D49D4" w:rsidR="00B87ED3" w:rsidRPr="00944D28" w:rsidRDefault="0024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3108C" w:rsidR="00B87ED3" w:rsidRPr="00944D28" w:rsidRDefault="0024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71B7" w:rsidR="00B87ED3" w:rsidRPr="00944D28" w:rsidRDefault="0024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4360C" w:rsidR="00B87ED3" w:rsidRPr="00944D28" w:rsidRDefault="0024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9FFAC" w:rsidR="00B87ED3" w:rsidRPr="00944D28" w:rsidRDefault="0024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566EF" w:rsidR="00B87ED3" w:rsidRPr="00944D28" w:rsidRDefault="0024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D29D4" w:rsidR="00B87ED3" w:rsidRPr="00944D28" w:rsidRDefault="0024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4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1CD35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343C6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E2FA2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82ABD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D111C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F6A12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F6D1E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FBB2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CE136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3483D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1894A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2E327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5B391" w:rsidR="00B87ED3" w:rsidRPr="00944D28" w:rsidRDefault="0024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8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50900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A2521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8868C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AEC0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3F08E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99A1E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8341F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7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BD6D" w:rsidR="00B87ED3" w:rsidRPr="00944D28" w:rsidRDefault="0024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3509D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C035C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E5661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A006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99D79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732E9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8F093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9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A34F0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BE733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3D0BF" w:rsidR="00B87ED3" w:rsidRPr="00944D28" w:rsidRDefault="0024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8C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3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B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B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93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2025-07-17T05:51:00.0000000Z</dcterms:modified>
</coreProperties>
</file>