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46C24" w:rsidR="0061148E" w:rsidRPr="00944D28" w:rsidRDefault="008C0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7F68" w:rsidR="0061148E" w:rsidRPr="004A7085" w:rsidRDefault="008C0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ADC7B" w:rsidR="00B87ED3" w:rsidRPr="00944D28" w:rsidRDefault="008C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AB397" w:rsidR="00B87ED3" w:rsidRPr="00944D28" w:rsidRDefault="008C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D15E7" w:rsidR="00B87ED3" w:rsidRPr="00944D28" w:rsidRDefault="008C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5FC98" w:rsidR="00B87ED3" w:rsidRPr="00944D28" w:rsidRDefault="008C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DB8DD" w:rsidR="00B87ED3" w:rsidRPr="00944D28" w:rsidRDefault="008C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B1DC7" w:rsidR="00B87ED3" w:rsidRPr="00944D28" w:rsidRDefault="008C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CE48F" w:rsidR="00B87ED3" w:rsidRPr="00944D28" w:rsidRDefault="008C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C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3CD5A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1BE16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93D20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03FE5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49B0F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8582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1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9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F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D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CC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8E702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D707C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E69F4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53B98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C67E0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75114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ABA44" w:rsidR="00B87ED3" w:rsidRPr="00944D28" w:rsidRDefault="008C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C2FF6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272B7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D005E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68DFE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C96EA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E9B93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4F761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8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3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3392C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E8666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AAE71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F24B1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AF9FC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D6E57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9DE3D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6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F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F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A47C3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ECC9D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16186" w:rsidR="00B87ED3" w:rsidRPr="00944D28" w:rsidRDefault="008C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48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A9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FB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1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A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2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2024-06-12T11:58:00.0000000Z</dcterms:modified>
</coreProperties>
</file>