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B060" w:rsidR="0061148E" w:rsidRPr="00944D28" w:rsidRDefault="00E62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367C" w:rsidR="0061148E" w:rsidRPr="004A7085" w:rsidRDefault="00E62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617F5" w:rsidR="00B87ED3" w:rsidRPr="00944D28" w:rsidRDefault="00E6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3467F" w:rsidR="00B87ED3" w:rsidRPr="00944D28" w:rsidRDefault="00E6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98009" w:rsidR="00B87ED3" w:rsidRPr="00944D28" w:rsidRDefault="00E6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E1003" w:rsidR="00B87ED3" w:rsidRPr="00944D28" w:rsidRDefault="00E6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B131C" w:rsidR="00B87ED3" w:rsidRPr="00944D28" w:rsidRDefault="00E6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B4B8F" w:rsidR="00B87ED3" w:rsidRPr="00944D28" w:rsidRDefault="00E6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75527" w:rsidR="00B87ED3" w:rsidRPr="00944D28" w:rsidRDefault="00E6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3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E7B4C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29B41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DFA50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1B1F9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485AB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82B92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8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5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252CA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F4ED2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2C68A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CCF5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B262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0BF26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3286E" w:rsidR="00B87ED3" w:rsidRPr="00944D28" w:rsidRDefault="00E6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1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F3DCC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66B60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AFCDB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149AE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AAD81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4695B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07409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4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8B1A8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281DE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0785A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8D8EA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C511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C70AC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C060C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19FF" w:rsidR="00B87ED3" w:rsidRPr="00944D28" w:rsidRDefault="00E6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6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B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D7C46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F97DC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99FF8" w:rsidR="00B87ED3" w:rsidRPr="00944D28" w:rsidRDefault="00E6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3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7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4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E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5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1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A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B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8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A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E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2024-06-12T11:54:00.0000000Z</dcterms:modified>
</coreProperties>
</file>