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955D" w:rsidR="0061148E" w:rsidRPr="00944D28" w:rsidRDefault="009D1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47824" w:rsidR="0061148E" w:rsidRPr="004A7085" w:rsidRDefault="009D1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A2A1A" w:rsidR="00B87ED3" w:rsidRPr="00944D28" w:rsidRDefault="009D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848B1" w:rsidR="00B87ED3" w:rsidRPr="00944D28" w:rsidRDefault="009D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DCD4E" w:rsidR="00B87ED3" w:rsidRPr="00944D28" w:rsidRDefault="009D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43B62" w:rsidR="00B87ED3" w:rsidRPr="00944D28" w:rsidRDefault="009D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9C1E8" w:rsidR="00B87ED3" w:rsidRPr="00944D28" w:rsidRDefault="009D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11F68" w:rsidR="00B87ED3" w:rsidRPr="00944D28" w:rsidRDefault="009D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46342" w:rsidR="00B87ED3" w:rsidRPr="00944D28" w:rsidRDefault="009D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1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BBD71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992A7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28EB3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CE55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45C27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440AD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0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F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9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0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0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8B3BF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088D2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03EB0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CAAAB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C0F3D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AE1D7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17AB1" w:rsidR="00B87ED3" w:rsidRPr="00944D28" w:rsidRDefault="009D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1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1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DBBD3" w:rsidR="00B87ED3" w:rsidRPr="00944D28" w:rsidRDefault="009D1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C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FE444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623A9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70D2D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58BE2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F21B3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5BC18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0A298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4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4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2BC3A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378A4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43B76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D7ED2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039F7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9618A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297AC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C3A1D" w:rsidR="00B87ED3" w:rsidRPr="00944D28" w:rsidRDefault="009D1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7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F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7130D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93F50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0F116" w:rsidR="00B87ED3" w:rsidRPr="00944D28" w:rsidRDefault="009D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B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A2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89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C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5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B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56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2024-06-12T10:34:00.0000000Z</dcterms:modified>
</coreProperties>
</file>