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32B2" w:rsidR="0061148E" w:rsidRPr="00944D28" w:rsidRDefault="00D72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A485" w:rsidR="0061148E" w:rsidRPr="004A7085" w:rsidRDefault="00D7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BB931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27FC7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C0D81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B6F99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00C40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77CA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8BA0" w:rsidR="00B87ED3" w:rsidRPr="00944D28" w:rsidRDefault="00D7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02586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023AD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30EF9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5D7B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8408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9EF4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92D6" w:rsidR="00B87ED3" w:rsidRPr="00944D28" w:rsidRDefault="00D72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A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A516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3EE8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0E97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70E5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57072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7D7C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CDD4" w:rsidR="00B87ED3" w:rsidRPr="00944D28" w:rsidRDefault="00D7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8CD4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9AAE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084B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14C31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DED1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17AD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47E6E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9CAB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28DE8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1928A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2B1DE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CFF5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A951B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CC29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3E1D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C531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82C4" w:rsidR="00B87ED3" w:rsidRPr="00944D28" w:rsidRDefault="00D7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F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D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C3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A6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2024-06-12T09:52:00.0000000Z</dcterms:modified>
</coreProperties>
</file>