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64DB" w:rsidR="0061148E" w:rsidRPr="00944D28" w:rsidRDefault="007C0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03DE" w:rsidR="0061148E" w:rsidRPr="004A7085" w:rsidRDefault="007C0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0F9E8" w:rsidR="00B87ED3" w:rsidRPr="00944D28" w:rsidRDefault="007C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390A0" w:rsidR="00B87ED3" w:rsidRPr="00944D28" w:rsidRDefault="007C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003CC" w:rsidR="00B87ED3" w:rsidRPr="00944D28" w:rsidRDefault="007C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A7A45" w:rsidR="00B87ED3" w:rsidRPr="00944D28" w:rsidRDefault="007C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959E4" w:rsidR="00B87ED3" w:rsidRPr="00944D28" w:rsidRDefault="007C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CFEF7" w:rsidR="00B87ED3" w:rsidRPr="00944D28" w:rsidRDefault="007C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70E71" w:rsidR="00B87ED3" w:rsidRPr="00944D28" w:rsidRDefault="007C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0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F5039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CB9FB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EAC58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3263C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ADE20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25C80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5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36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22861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97F8A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51E41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6279E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32BFB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30DB6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291D4" w:rsidR="00B87ED3" w:rsidRPr="00944D28" w:rsidRDefault="007C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6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A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F4FA4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3F30F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4BAC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5F8D9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28F6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FC085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38348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BA806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9B285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FA4D4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D81B8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8A0D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64DC7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5C2D5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8580F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25DEF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DD242" w:rsidR="00B87ED3" w:rsidRPr="00944D28" w:rsidRDefault="007C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5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95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3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4B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2024-06-12T08:29:00.0000000Z</dcterms:modified>
</coreProperties>
</file>