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75E9" w:rsidR="0061148E" w:rsidRPr="00944D28" w:rsidRDefault="00EC1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BB9F" w:rsidR="0061148E" w:rsidRPr="004A7085" w:rsidRDefault="00EC1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29F09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23961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E53E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CBF4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11B4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C8191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30A10" w:rsidR="00B87ED3" w:rsidRPr="00944D28" w:rsidRDefault="00E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244F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90AB6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2CC9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6846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A8776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A8FDE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47DE" w:rsidR="00B87ED3" w:rsidRPr="00944D28" w:rsidRDefault="00EC1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2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9F897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2CD5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6DCA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6FD6A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E1D3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862A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E33C2" w:rsidR="00B87ED3" w:rsidRPr="00944D28" w:rsidRDefault="00E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E5FC3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ADBC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C395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2A08F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E4045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88F9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5111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1E73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4493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CF50A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3450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1175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10EA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C8E3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862A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4C3D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3492" w:rsidR="00B87ED3" w:rsidRPr="00944D28" w:rsidRDefault="00E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B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2024-06-12T07:48:00.0000000Z</dcterms:modified>
</coreProperties>
</file>