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2199" w:rsidR="0061148E" w:rsidRPr="00944D28" w:rsidRDefault="00406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7669" w:rsidR="0061148E" w:rsidRPr="004A7085" w:rsidRDefault="00406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CC0CE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D9F0D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211AC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FA3D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B57B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44836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F5D7" w:rsidR="00B87ED3" w:rsidRPr="00944D28" w:rsidRDefault="0040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4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15BB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EFA7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7F22D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F504E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4D7C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9E38E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A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726AE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D7774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937C9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777B0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14E8B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1571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FF37" w:rsidR="00B87ED3" w:rsidRPr="00944D28" w:rsidRDefault="0040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63A0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3D37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03646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9122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DDCA5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84671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A86D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C5BC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D2226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7BA5D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C626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3DE78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7F1B5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F489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6747" w:rsidR="00B87ED3" w:rsidRPr="00944D28" w:rsidRDefault="0040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C6DC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65781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393D1" w:rsidR="00B87ED3" w:rsidRPr="00944D28" w:rsidRDefault="0040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5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5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6B0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2025-07-17T22:38:00.0000000Z</dcterms:modified>
</coreProperties>
</file>