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9D5C" w:rsidR="0061148E" w:rsidRPr="00944D28" w:rsidRDefault="008E7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19BD" w:rsidR="0061148E" w:rsidRPr="004A7085" w:rsidRDefault="008E7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0764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B932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AE03A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7EFB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34C5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3DD7D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9BF7" w:rsidR="00B87ED3" w:rsidRPr="00944D28" w:rsidRDefault="008E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14CBC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91F6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697C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F320C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46F6B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351A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B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1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EBE2C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85A6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DA6E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6CF43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49818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E038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BC0D" w:rsidR="00B87ED3" w:rsidRPr="00944D28" w:rsidRDefault="008E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3E734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93F0C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F68E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CE62F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FFE39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774C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49B1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ECEC1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3F555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D14A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DB5D1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BE808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2E330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44B56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B7DFA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DFDF9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3286" w:rsidR="00B87ED3" w:rsidRPr="00944D28" w:rsidRDefault="008E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D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5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F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34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2024-06-11T16:28:00.0000000Z</dcterms:modified>
</coreProperties>
</file>