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F088" w:rsidR="0061148E" w:rsidRPr="00944D28" w:rsidRDefault="002E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7CD0" w:rsidR="0061148E" w:rsidRPr="004A7085" w:rsidRDefault="002E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31450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56C9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0CD18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0532B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BEDB3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6851F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DC62" w:rsidR="00B87ED3" w:rsidRPr="00944D28" w:rsidRDefault="002E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59922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6504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45AC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CF975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69D99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9FE7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03EB" w:rsidR="00B87ED3" w:rsidRPr="00944D28" w:rsidRDefault="002E7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3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CC29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1FBA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8171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497C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B0EE9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E452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03A3A" w:rsidR="00B87ED3" w:rsidRPr="00944D28" w:rsidRDefault="002E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B7DE3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2F74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A39F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7614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8769C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54201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23B0E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110AF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36CA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771A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4617A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9E181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996A3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E44C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0945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51DF8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1EF7" w:rsidR="00B87ED3" w:rsidRPr="00944D28" w:rsidRDefault="002E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3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3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13D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