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8E3D" w:rsidR="0061148E" w:rsidRPr="00944D28" w:rsidRDefault="00E66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9FAF" w:rsidR="0061148E" w:rsidRPr="004A7085" w:rsidRDefault="00E66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3431" w:rsidR="00B87ED3" w:rsidRPr="00944D28" w:rsidRDefault="00E6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2FBF" w:rsidR="00B87ED3" w:rsidRPr="00944D28" w:rsidRDefault="00E6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64B15" w:rsidR="00B87ED3" w:rsidRPr="00944D28" w:rsidRDefault="00E6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3E78D" w:rsidR="00B87ED3" w:rsidRPr="00944D28" w:rsidRDefault="00E6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23F2" w:rsidR="00B87ED3" w:rsidRPr="00944D28" w:rsidRDefault="00E6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E89BE" w:rsidR="00B87ED3" w:rsidRPr="00944D28" w:rsidRDefault="00E6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93CA8" w:rsidR="00B87ED3" w:rsidRPr="00944D28" w:rsidRDefault="00E6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2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B65D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565D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5E4D5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495B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7802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509EF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9F56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C5525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7859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84E0B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4084C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D280F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5576" w:rsidR="00B87ED3" w:rsidRPr="00944D28" w:rsidRDefault="00E6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A15D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F4950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0F57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417D0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88C45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3BBA6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9F23B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8CFB" w:rsidR="00B87ED3" w:rsidRPr="00944D28" w:rsidRDefault="00E6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48183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17D0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5CA7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9FF7B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4C2DF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D1DD2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8767B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36C41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F2C4F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EF098" w:rsidR="00B87ED3" w:rsidRPr="00944D28" w:rsidRDefault="00E6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73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E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1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83C1" w:rsidR="00B87ED3" w:rsidRPr="00944D28" w:rsidRDefault="00E6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B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95"/>
    <w:rsid w:val="00E66F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2025-07-17T18:50:00.0000000Z</dcterms:modified>
</coreProperties>
</file>