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A4635" w:rsidR="0061148E" w:rsidRPr="00944D28" w:rsidRDefault="00AC52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11F87" w:rsidR="0061148E" w:rsidRPr="004A7085" w:rsidRDefault="00AC52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A882A" w:rsidR="00B87ED3" w:rsidRPr="00944D28" w:rsidRDefault="00AC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1BF99" w:rsidR="00B87ED3" w:rsidRPr="00944D28" w:rsidRDefault="00AC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6C35E" w:rsidR="00B87ED3" w:rsidRPr="00944D28" w:rsidRDefault="00AC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3CCD0" w:rsidR="00B87ED3" w:rsidRPr="00944D28" w:rsidRDefault="00AC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EF17A" w:rsidR="00B87ED3" w:rsidRPr="00944D28" w:rsidRDefault="00AC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F5071" w:rsidR="00B87ED3" w:rsidRPr="00944D28" w:rsidRDefault="00AC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B0E6E" w:rsidR="00B87ED3" w:rsidRPr="00944D28" w:rsidRDefault="00AC5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35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6FB76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EF1FE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BAE19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B61E9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706D7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908F7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7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2D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E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9A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8A2D5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B9085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3528D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958CA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09C64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CC456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359CF" w:rsidR="00B87ED3" w:rsidRPr="00944D28" w:rsidRDefault="00AC5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C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4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9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8D414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B6084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6E367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2E956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7C98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548C7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F4AFF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C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2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5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D4EC7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C151C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DCE7A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6BF23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0AB90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7C9CD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5F533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4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F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2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5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C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65333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EE257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B3B35" w:rsidR="00B87ED3" w:rsidRPr="00944D28" w:rsidRDefault="00AC5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B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12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D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E4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D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B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7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7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1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23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2024-06-11T15:05:00.0000000Z</dcterms:modified>
</coreProperties>
</file>