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5EEF" w:rsidR="0061148E" w:rsidRPr="00944D28" w:rsidRDefault="00903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7F12" w:rsidR="0061148E" w:rsidRPr="004A7085" w:rsidRDefault="00903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F366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99FDD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88D46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BFF85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60C7D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F27A3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20613" w:rsidR="00B87ED3" w:rsidRPr="00944D28" w:rsidRDefault="0090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303FF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9FF4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6FCC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56BB3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31AA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BD0D3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D76F" w:rsidR="00B87ED3" w:rsidRPr="00944D28" w:rsidRDefault="00903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E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CAB6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B317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49AAF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461D9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2BB2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2BB04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93E28" w:rsidR="00B87ED3" w:rsidRPr="00944D28" w:rsidRDefault="0090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1D56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647C1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BE352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41386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3E47F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ACCB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DC59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68FBB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8B1B8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54BF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08B5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C4A7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312F9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DD6A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23148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4B97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E7827" w:rsidR="00B87ED3" w:rsidRPr="00944D28" w:rsidRDefault="0090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A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1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0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2024-06-11T14:23:00.0000000Z</dcterms:modified>
</coreProperties>
</file>