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400C" w:rsidR="0061148E" w:rsidRPr="00944D28" w:rsidRDefault="00374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E1D0D" w:rsidR="0061148E" w:rsidRPr="004A7085" w:rsidRDefault="00374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FA2AA" w:rsidR="00B87ED3" w:rsidRPr="00944D28" w:rsidRDefault="003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740A9" w:rsidR="00B87ED3" w:rsidRPr="00944D28" w:rsidRDefault="003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858CB" w:rsidR="00B87ED3" w:rsidRPr="00944D28" w:rsidRDefault="003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8F5BE" w:rsidR="00B87ED3" w:rsidRPr="00944D28" w:rsidRDefault="003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CC0CD" w:rsidR="00B87ED3" w:rsidRPr="00944D28" w:rsidRDefault="003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BA349" w:rsidR="00B87ED3" w:rsidRPr="00944D28" w:rsidRDefault="003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37CCE" w:rsidR="00B87ED3" w:rsidRPr="00944D28" w:rsidRDefault="003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D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77A3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16FA9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E8205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6A0D3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40E4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450E1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E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E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6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E06AC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B125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438BF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8FF13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D205E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998F1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3645F" w:rsidR="00B87ED3" w:rsidRPr="00944D28" w:rsidRDefault="003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D306A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86B25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6B8D8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E55EB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E8A78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3885A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C95D5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7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C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368F2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0241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90471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64858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B2C62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4FF8F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4850A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D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C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C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0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E2965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A1433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D1308" w:rsidR="00B87ED3" w:rsidRPr="00944D28" w:rsidRDefault="003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A3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E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D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0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A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4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11"/>
    <w:rsid w:val="003A3309"/>
    <w:rsid w:val="004324DA"/>
    <w:rsid w:val="004A7085"/>
    <w:rsid w:val="004D505A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2025-07-17T11:08:00.0000000Z</dcterms:modified>
</coreProperties>
</file>