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7D17" w:rsidR="0061148E" w:rsidRPr="00944D28" w:rsidRDefault="00A60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72F9" w:rsidR="0061148E" w:rsidRPr="004A7085" w:rsidRDefault="00A60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E67EA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B7391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474D6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71434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49AE4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C478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98DE" w:rsidR="00B87ED3" w:rsidRPr="00944D28" w:rsidRDefault="00A6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E170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ED33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4F784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0D35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6C87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A73F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D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C38A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8C287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11512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07CC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F3263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6939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D84E1" w:rsidR="00B87ED3" w:rsidRPr="00944D28" w:rsidRDefault="00A6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BDE68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CA73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E3424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607DD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06B63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2C184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F1606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2B36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3DCE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205F4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4A6BA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EC93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B3A4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BE0E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C70E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4B61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1359F" w:rsidR="00B87ED3" w:rsidRPr="00944D28" w:rsidRDefault="00A6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8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6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2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