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7E1B" w:rsidR="0061148E" w:rsidRPr="00944D28" w:rsidRDefault="00A72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9973E" w:rsidR="0061148E" w:rsidRPr="004A7085" w:rsidRDefault="00A72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87E0B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0813D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828A2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193D1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A421E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B98A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A6AF8" w:rsidR="00B87ED3" w:rsidRPr="00944D28" w:rsidRDefault="00A72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AC2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DE322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04000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0627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3709C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68090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916A1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87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F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42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D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4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1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CA717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4BDFA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3EE7F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A8FD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963C9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D196C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B7DAE" w:rsidR="00B87ED3" w:rsidRPr="00944D28" w:rsidRDefault="00A72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2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1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5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5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1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8C153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48082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1F818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67872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72712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0B6B3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0D5FF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2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7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7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D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E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278C4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E335C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6A80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D182C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599F4B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92963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47D1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8DDF1" w:rsidR="00B87ED3" w:rsidRPr="00944D28" w:rsidRDefault="00A7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3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5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6D63B0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95AB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540FD" w:rsidR="00B87ED3" w:rsidRPr="00944D28" w:rsidRDefault="00A72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13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A1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C7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B0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6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281F2" w:rsidR="00B87ED3" w:rsidRPr="00944D28" w:rsidRDefault="00A72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3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F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7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1A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2024-06-11T10:14:00.0000000Z</dcterms:modified>
</coreProperties>
</file>