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B09F8" w:rsidR="0061148E" w:rsidRPr="00944D28" w:rsidRDefault="00A46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CBA5" w:rsidR="0061148E" w:rsidRPr="004A7085" w:rsidRDefault="00A46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FB4D9" w:rsidR="00B87ED3" w:rsidRPr="00944D28" w:rsidRDefault="00A4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36C3A" w:rsidR="00B87ED3" w:rsidRPr="00944D28" w:rsidRDefault="00A4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29DCB" w:rsidR="00B87ED3" w:rsidRPr="00944D28" w:rsidRDefault="00A4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47574" w:rsidR="00B87ED3" w:rsidRPr="00944D28" w:rsidRDefault="00A4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831F3" w:rsidR="00B87ED3" w:rsidRPr="00944D28" w:rsidRDefault="00A4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A8E1F" w:rsidR="00B87ED3" w:rsidRPr="00944D28" w:rsidRDefault="00A4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3E74F" w:rsidR="00B87ED3" w:rsidRPr="00944D28" w:rsidRDefault="00A4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8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61AA2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8078D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9C5F7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4B32F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FC8C5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F04E9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C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B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3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8EA10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59E1A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E659B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11BA6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E1536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3B52A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F852A" w:rsidR="00B87ED3" w:rsidRPr="00944D28" w:rsidRDefault="00A4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CD489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C97D2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D1835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46023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1974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18F47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1F07F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7DE28" w:rsidR="00B87ED3" w:rsidRPr="00944D28" w:rsidRDefault="00A4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4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94C7F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394DA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00C40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90F3C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112FE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8F405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F9104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2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2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BCEE0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51F8F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25BEB" w:rsidR="00B87ED3" w:rsidRPr="00944D28" w:rsidRDefault="00A4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B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64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FB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3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9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38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