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2851" w:rsidR="0061148E" w:rsidRPr="00944D28" w:rsidRDefault="001E3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CB6D" w:rsidR="0061148E" w:rsidRPr="004A7085" w:rsidRDefault="001E3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125CC" w:rsidR="00B87ED3" w:rsidRPr="00944D28" w:rsidRDefault="001E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3F238" w:rsidR="00B87ED3" w:rsidRPr="00944D28" w:rsidRDefault="001E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DB291" w:rsidR="00B87ED3" w:rsidRPr="00944D28" w:rsidRDefault="001E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94B31" w:rsidR="00B87ED3" w:rsidRPr="00944D28" w:rsidRDefault="001E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31436" w:rsidR="00B87ED3" w:rsidRPr="00944D28" w:rsidRDefault="001E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1D03D" w:rsidR="00B87ED3" w:rsidRPr="00944D28" w:rsidRDefault="001E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3CE61" w:rsidR="00B87ED3" w:rsidRPr="00944D28" w:rsidRDefault="001E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C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62048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9DD52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4AAF8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BE4EE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9931F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4F0AA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1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C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A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F556F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E5210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A089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E2F77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54170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49FEC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01973" w:rsidR="00B87ED3" w:rsidRPr="00944D28" w:rsidRDefault="001E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D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EF4A7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EBEDA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677D2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15F20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3F7E3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E791B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88998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3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0008D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893CD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0C92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85279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5B29B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3C087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141D3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1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6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0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1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51940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48327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3BC78" w:rsidR="00B87ED3" w:rsidRPr="00944D28" w:rsidRDefault="001E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F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3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5A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B0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8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0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BC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A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2024-06-11T07:31:00.0000000Z</dcterms:modified>
</coreProperties>
</file>