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1C81" w:rsidR="0061148E" w:rsidRPr="00944D28" w:rsidRDefault="00385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4FF0" w:rsidR="0061148E" w:rsidRPr="004A7085" w:rsidRDefault="00385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E4B2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32526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4B22B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2F94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7AEB8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D08D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4188" w:rsidR="00B87ED3" w:rsidRPr="00944D28" w:rsidRDefault="003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6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3859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4748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79C6C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FA48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AD05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2565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E4B3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F514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0F033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50BD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AB9EC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0D88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D1D70" w:rsidR="00B87ED3" w:rsidRPr="00944D28" w:rsidRDefault="003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A80A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675EF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8AE9F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595FB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4193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EDF6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35863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33501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02E69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B746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34B4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6582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EB93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175C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18BA" w:rsidR="00B87ED3" w:rsidRPr="00944D28" w:rsidRDefault="0038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8BC82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88941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1F1F0" w:rsidR="00B87ED3" w:rsidRPr="00944D28" w:rsidRDefault="003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C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30B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