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6688" w:rsidR="0061148E" w:rsidRPr="00944D28" w:rsidRDefault="001B2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B8CB" w:rsidR="0061148E" w:rsidRPr="004A7085" w:rsidRDefault="001B2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94B2D" w:rsidR="00B87ED3" w:rsidRPr="00944D28" w:rsidRDefault="001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71C27" w:rsidR="00B87ED3" w:rsidRPr="00944D28" w:rsidRDefault="001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FB6F2" w:rsidR="00B87ED3" w:rsidRPr="00944D28" w:rsidRDefault="001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4B6B9" w:rsidR="00B87ED3" w:rsidRPr="00944D28" w:rsidRDefault="001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D2334" w:rsidR="00B87ED3" w:rsidRPr="00944D28" w:rsidRDefault="001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4AB77" w:rsidR="00B87ED3" w:rsidRPr="00944D28" w:rsidRDefault="001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0D478" w:rsidR="00B87ED3" w:rsidRPr="00944D28" w:rsidRDefault="001B2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D0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4837F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D51F9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050A4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3394D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B113E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CE82A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E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5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E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A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5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7D6C8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662EB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B2006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30A52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05781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65D2C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9639" w:rsidR="00B87ED3" w:rsidRPr="00944D28" w:rsidRDefault="001B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7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8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B0311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9075C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D313B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8F26F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BDC4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67111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0B6C1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1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C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9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4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F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D8D3B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C3FAE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9E659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D1BA5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A89DA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DC3BF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FE35B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3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7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1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C981B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C0525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32D0B" w:rsidR="00B87ED3" w:rsidRPr="00944D28" w:rsidRDefault="001B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51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D6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9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D8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3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6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1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C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CE"/>
    <w:rsid w:val="001B26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2024-06-11T01:56:00.0000000Z</dcterms:modified>
</coreProperties>
</file>