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0EA1" w:rsidR="0061148E" w:rsidRPr="00944D28" w:rsidRDefault="00D23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D20A" w:rsidR="0061148E" w:rsidRPr="004A7085" w:rsidRDefault="00D23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B25C6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804E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1D125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8BAF8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56417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3ADE9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0B52" w:rsidR="00B87ED3" w:rsidRPr="00944D28" w:rsidRDefault="00D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9332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6BED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D8BB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6EB34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5A05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15450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BB5E" w:rsidR="00B87ED3" w:rsidRPr="00944D28" w:rsidRDefault="00D2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6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73BC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7DB9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F01D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E21F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B69E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4D522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6D233" w:rsidR="00B87ED3" w:rsidRPr="00944D28" w:rsidRDefault="00D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759C0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1CE9C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33D0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ED2B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E897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BC0E5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B466B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7E22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34119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78DDB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236B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05F1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19A49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2E680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0842C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DB6D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AFE25" w:rsidR="00B87ED3" w:rsidRPr="00944D28" w:rsidRDefault="00D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B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3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E6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2024-06-11T01:16:00.0000000Z</dcterms:modified>
</coreProperties>
</file>