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DB08" w:rsidR="0061148E" w:rsidRPr="00944D28" w:rsidRDefault="00551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FF57" w:rsidR="0061148E" w:rsidRPr="004A7085" w:rsidRDefault="00551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5DA9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3D444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EDF1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4929E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93F66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9915A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D2D8" w:rsidR="00B87ED3" w:rsidRPr="00944D28" w:rsidRDefault="005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01119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2D43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925F2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D099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E496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432A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5998F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7780C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A5C6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D4CB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2356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35D5B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667C" w:rsidR="00B87ED3" w:rsidRPr="00944D28" w:rsidRDefault="005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D61A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8F0F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6C35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55BC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17C8C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B5253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C81B9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9B48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79DB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0549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62C4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22D1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D381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B30E1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1358F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2CFAA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DB5E1" w:rsidR="00B87ED3" w:rsidRPr="00944D28" w:rsidRDefault="005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CC8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2024-06-10T23:53:00.0000000Z</dcterms:modified>
</coreProperties>
</file>