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05906" w:rsidR="0061148E" w:rsidRPr="00177744" w:rsidRDefault="00B96A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68659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2EB63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A494E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1676F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4F437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3CC28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2FAC6" w:rsidR="00983D57" w:rsidRPr="00177744" w:rsidRDefault="00B96A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B6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522E5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5ECF3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CF6B4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8138D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2E02C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A32D42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4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8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F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1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2C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E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BE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AD46B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CF524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0D8A1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7FA1A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D31A2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71E68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C29F44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3D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5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36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E2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5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62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4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428DD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CC36F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C59B5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69F78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1CC37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02FA8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6DDE4F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09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2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A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0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4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C0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6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C3BF9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94009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7E8C9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BD35E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5F2DB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AECA1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D3B24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5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A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A5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88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2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4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2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5C07FC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74CF1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A6E25" w:rsidR="00B87ED3" w:rsidRPr="00177744" w:rsidRDefault="00B96A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71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1B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B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259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A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F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0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A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E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2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C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AE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