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5D82" w:rsidR="0061148E" w:rsidRPr="00177744" w:rsidRDefault="00F33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0705" w:rsidR="0061148E" w:rsidRPr="00177744" w:rsidRDefault="00F33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7C23E" w:rsidR="00983D57" w:rsidRPr="00177744" w:rsidRDefault="00F33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57A48" w:rsidR="00983D57" w:rsidRPr="00177744" w:rsidRDefault="00F33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7DBBA" w:rsidR="00983D57" w:rsidRPr="00177744" w:rsidRDefault="00F33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B2706" w:rsidR="00983D57" w:rsidRPr="00177744" w:rsidRDefault="00F33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73B09" w:rsidR="00983D57" w:rsidRPr="00177744" w:rsidRDefault="00F33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087DD" w:rsidR="00983D57" w:rsidRPr="00177744" w:rsidRDefault="00F33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7889E" w:rsidR="00983D57" w:rsidRPr="00177744" w:rsidRDefault="00F33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D3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7E52B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642F4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3109C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49063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E98D5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78B43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C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F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3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1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3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9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6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5E3A8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53294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812A7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4BE48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4B0BE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506B9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DD4D3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B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2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0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4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D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F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A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21C53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DA6AB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C240E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4CD0D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7F9C3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53EEF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E0590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5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F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F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B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5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C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8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F268A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8AA90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BBA73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96426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F24A7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E9CFC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E61E4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6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4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C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3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D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9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E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5F26B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67D33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6BB3D" w:rsidR="00B87ED3" w:rsidRPr="00177744" w:rsidRDefault="00F33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B5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E6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13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F1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1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D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9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3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0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2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5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AE"/>
    <w:rsid w:val="00CE6365"/>
    <w:rsid w:val="00D0539A"/>
    <w:rsid w:val="00D22D52"/>
    <w:rsid w:val="00D72F24"/>
    <w:rsid w:val="00D866E1"/>
    <w:rsid w:val="00D910FE"/>
    <w:rsid w:val="00ED0B72"/>
    <w:rsid w:val="00F3325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2024-06-13T08:33:00.0000000Z</dcterms:modified>
</coreProperties>
</file>