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5DE0" w:rsidR="0061148E" w:rsidRPr="00177744" w:rsidRDefault="00466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3B8E" w:rsidR="0061148E" w:rsidRPr="00177744" w:rsidRDefault="00466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2995B" w:rsidR="00983D57" w:rsidRPr="00177744" w:rsidRDefault="00466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15B89" w:rsidR="00983D57" w:rsidRPr="00177744" w:rsidRDefault="00466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4A522" w:rsidR="00983D57" w:rsidRPr="00177744" w:rsidRDefault="00466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2081B" w:rsidR="00983D57" w:rsidRPr="00177744" w:rsidRDefault="00466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77798" w:rsidR="00983D57" w:rsidRPr="00177744" w:rsidRDefault="00466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5D9E4" w:rsidR="00983D57" w:rsidRPr="00177744" w:rsidRDefault="00466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D14F5" w:rsidR="00983D57" w:rsidRPr="00177744" w:rsidRDefault="00466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17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1F816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BBA9D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38F96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A56B1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B7190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2ACB0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4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5426E" w:rsidR="00B87ED3" w:rsidRPr="00177744" w:rsidRDefault="00466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2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8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C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0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7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A84EE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B2857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20C69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E1FDA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E3C6B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9FE1F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71AF9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A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7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2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8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0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6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2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1F0DA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A9A7A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6F796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7941D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25997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91D51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4B62A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1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4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5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9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3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710E5" w:rsidR="00B87ED3" w:rsidRPr="00177744" w:rsidRDefault="00466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D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FA4D9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4247D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D27E7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372F9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02C66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DB5E9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215FF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4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8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0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E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3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8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2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E0B67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4D6F3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2B083" w:rsidR="00B87ED3" w:rsidRPr="00177744" w:rsidRDefault="00466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2C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0E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32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2C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BC7ED" w:rsidR="00B87ED3" w:rsidRPr="00177744" w:rsidRDefault="00466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7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A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2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7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2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5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BB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2024-06-13T07:51:00.0000000Z</dcterms:modified>
</coreProperties>
</file>