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4F6D" w:rsidR="0061148E" w:rsidRPr="00177744" w:rsidRDefault="00647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F6F78" w:rsidR="0061148E" w:rsidRPr="00177744" w:rsidRDefault="00647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DBAA7" w:rsidR="00983D57" w:rsidRPr="00177744" w:rsidRDefault="0064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2102B" w:rsidR="00983D57" w:rsidRPr="00177744" w:rsidRDefault="0064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2FEEB" w:rsidR="00983D57" w:rsidRPr="00177744" w:rsidRDefault="0064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CDD52" w:rsidR="00983D57" w:rsidRPr="00177744" w:rsidRDefault="0064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C8231" w:rsidR="00983D57" w:rsidRPr="00177744" w:rsidRDefault="0064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9A7B0" w:rsidR="00983D57" w:rsidRPr="00177744" w:rsidRDefault="0064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C9E40" w:rsidR="00983D57" w:rsidRPr="00177744" w:rsidRDefault="00647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42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6697F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51BA3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A6519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B83D9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E638D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75788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0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9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E2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5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E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E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75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7A6B1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40AD1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5D914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640A8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E1753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6CD2D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CAFEC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E2B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F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5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B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1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A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5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B0A0A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0F597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09115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5C366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52B44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E0ECA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6392E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D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A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1A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5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9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92A51" w:rsidR="00B87ED3" w:rsidRPr="00177744" w:rsidRDefault="00647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C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42A1B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B4132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4AE54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736CD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84AC2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36EAB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143D1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F11CC" w:rsidR="00B87ED3" w:rsidRPr="00177744" w:rsidRDefault="00647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1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0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E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8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9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3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BD583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570BF1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191DD" w:rsidR="00B87ED3" w:rsidRPr="00177744" w:rsidRDefault="0064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82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BE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69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DA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A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2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5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F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4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6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5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88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