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1911" w:rsidR="0061148E" w:rsidRPr="00177744" w:rsidRDefault="00D25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D7503" w:rsidR="0061148E" w:rsidRPr="00177744" w:rsidRDefault="00D25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BC00F" w:rsidR="00983D57" w:rsidRPr="00177744" w:rsidRDefault="00D2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C84BA" w:rsidR="00983D57" w:rsidRPr="00177744" w:rsidRDefault="00D2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E1D22" w:rsidR="00983D57" w:rsidRPr="00177744" w:rsidRDefault="00D2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E117E" w:rsidR="00983D57" w:rsidRPr="00177744" w:rsidRDefault="00D2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9D681" w:rsidR="00983D57" w:rsidRPr="00177744" w:rsidRDefault="00D2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61A50" w:rsidR="00983D57" w:rsidRPr="00177744" w:rsidRDefault="00D2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CE146" w:rsidR="00983D57" w:rsidRPr="00177744" w:rsidRDefault="00D25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EE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C14C3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68BAB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421D1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A82C6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E227A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B402D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5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5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8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2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7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D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9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27828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25DB9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D6190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2FC9D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5BC88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BB015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DCBCE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8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2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4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1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E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E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0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0C68B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285B2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A697E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3D117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FB1C5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3FAB0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102D7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D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0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D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9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3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4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6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2B562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53BB3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DC995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D07E1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63368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E29E2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1F196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5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F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B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4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F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9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D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ABE44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62B00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C8E37" w:rsidR="00B87ED3" w:rsidRPr="00177744" w:rsidRDefault="00D25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EB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72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02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1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2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7773E" w:rsidR="00B87ED3" w:rsidRPr="00177744" w:rsidRDefault="00D25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8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4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0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0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7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D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2024-06-13T07:10:00.0000000Z</dcterms:modified>
</coreProperties>
</file>