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CA6A" w:rsidR="0061148E" w:rsidRPr="00177744" w:rsidRDefault="00DA7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B12D" w:rsidR="0061148E" w:rsidRPr="00177744" w:rsidRDefault="00DA7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D4D48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E9ECA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95C83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4B5FE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492B9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3AA15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0A5C2" w:rsidR="00983D57" w:rsidRPr="00177744" w:rsidRDefault="00DA7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F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456AA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60742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1146F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E5E74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CE5F1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41655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A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EB7D5" w:rsidR="00B87ED3" w:rsidRPr="00177744" w:rsidRDefault="00DA7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1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9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A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9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B5F09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59C67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26847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3B97A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CA40A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47FC2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24CCA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9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E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7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F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D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5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8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B4E22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580D3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B9B2D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7CF68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FE6D0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696EB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7405D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1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B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D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C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6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8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D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8DAEB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DF858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B9091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94306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7E960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715C2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A2E1C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3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D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5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D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1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A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7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618A4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3FA6E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214CC" w:rsidR="00B87ED3" w:rsidRPr="00177744" w:rsidRDefault="00DA7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55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5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BB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EE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7EE43" w:rsidR="00B87ED3" w:rsidRPr="00177744" w:rsidRDefault="00DA7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BB007" w:rsidR="00B87ED3" w:rsidRPr="00177744" w:rsidRDefault="00DA7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4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4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E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6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5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A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2024-06-13T05:47:00.0000000Z</dcterms:modified>
</coreProperties>
</file>